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3BA77A5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B83660">
        <w:rPr>
          <w:rFonts w:ascii="Times New Roman" w:hAnsi="Times New Roman" w:cs="Times New Roman"/>
          <w:sz w:val="28"/>
          <w:szCs w:val="28"/>
        </w:rPr>
        <w:t xml:space="preserve">русскому языку </w:t>
      </w:r>
      <w:r w:rsidRPr="00C97309">
        <w:rPr>
          <w:rFonts w:ascii="Times New Roman" w:hAnsi="Times New Roman" w:cs="Times New Roman"/>
          <w:sz w:val="28"/>
          <w:szCs w:val="28"/>
        </w:rPr>
        <w:t>в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6F3160CF" w:rsidR="005C168E" w:rsidRPr="005C168E" w:rsidRDefault="00FF0CB5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56134">
        <w:rPr>
          <w:rFonts w:ascii="Times New Roman" w:hAnsi="Times New Roman" w:cs="Times New Roman"/>
          <w:sz w:val="28"/>
          <w:szCs w:val="28"/>
        </w:rPr>
        <w:t>1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>Макс. количество баллов: _____________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622"/>
        <w:gridCol w:w="745"/>
        <w:gridCol w:w="1232"/>
        <w:gridCol w:w="1084"/>
        <w:gridCol w:w="1444"/>
        <w:gridCol w:w="1125"/>
        <w:gridCol w:w="1507"/>
      </w:tblGrid>
      <w:tr w:rsidR="00890DFF" w:rsidRPr="001746DC" w14:paraId="02B608C0" w14:textId="77777777" w:rsidTr="00B55B92">
        <w:tc>
          <w:tcPr>
            <w:tcW w:w="622" w:type="dxa"/>
          </w:tcPr>
          <w:p w14:paraId="2BEED9BC" w14:textId="77777777" w:rsidR="00890DFF" w:rsidRPr="001746DC" w:rsidRDefault="00890DF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523CE7A" w14:textId="77777777" w:rsidR="00890DFF" w:rsidRPr="001746DC" w:rsidRDefault="00890DF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45" w:type="dxa"/>
          </w:tcPr>
          <w:p w14:paraId="49B4D53E" w14:textId="77777777" w:rsidR="00890DFF" w:rsidRPr="001746DC" w:rsidRDefault="00890DF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9658AD5" w14:textId="77777777" w:rsidR="00890DFF" w:rsidRPr="001746DC" w:rsidRDefault="00890DF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232" w:type="dxa"/>
          </w:tcPr>
          <w:p w14:paraId="75A7CC45" w14:textId="77777777" w:rsidR="00890DFF" w:rsidRPr="001746DC" w:rsidRDefault="00890DF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154699A" w14:textId="77777777" w:rsidR="00890DFF" w:rsidRPr="001746DC" w:rsidRDefault="00890DF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1084" w:type="dxa"/>
          </w:tcPr>
          <w:p w14:paraId="5E642092" w14:textId="77777777" w:rsidR="00890DFF" w:rsidRPr="001746DC" w:rsidRDefault="00890DF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24262E5" w14:textId="77777777" w:rsidR="00890DFF" w:rsidRPr="001746DC" w:rsidRDefault="00890DF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Всего баллов</w:t>
            </w:r>
          </w:p>
        </w:tc>
        <w:tc>
          <w:tcPr>
            <w:tcW w:w="1444" w:type="dxa"/>
          </w:tcPr>
          <w:p w14:paraId="07D8CD93" w14:textId="77777777" w:rsidR="00890DFF" w:rsidRPr="001746DC" w:rsidRDefault="00890DF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35346D6" w14:textId="77777777" w:rsidR="00890DFF" w:rsidRPr="001746DC" w:rsidRDefault="00890DF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Процент выполнения</w:t>
            </w:r>
          </w:p>
        </w:tc>
        <w:tc>
          <w:tcPr>
            <w:tcW w:w="1125" w:type="dxa"/>
          </w:tcPr>
          <w:p w14:paraId="4CD14FB1" w14:textId="77777777" w:rsidR="00890DFF" w:rsidRPr="001746DC" w:rsidRDefault="00890DF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4EB0BE0" w14:textId="77777777" w:rsidR="00890DFF" w:rsidRPr="001746DC" w:rsidRDefault="00890DF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рейтинг</w:t>
            </w:r>
          </w:p>
        </w:tc>
        <w:tc>
          <w:tcPr>
            <w:tcW w:w="1507" w:type="dxa"/>
          </w:tcPr>
          <w:p w14:paraId="18334A4C" w14:textId="77777777" w:rsidR="00890DFF" w:rsidRPr="001746DC" w:rsidRDefault="00890DFF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Статус (победитель, призер, участник)</w:t>
            </w:r>
          </w:p>
        </w:tc>
      </w:tr>
      <w:tr w:rsidR="00890DFF" w:rsidRPr="001746DC" w14:paraId="57A46332" w14:textId="77777777" w:rsidTr="00B55B92">
        <w:tc>
          <w:tcPr>
            <w:tcW w:w="622" w:type="dxa"/>
          </w:tcPr>
          <w:p w14:paraId="1C7A57A3" w14:textId="77777777" w:rsidR="00890DFF" w:rsidRPr="001746DC" w:rsidRDefault="00890DF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45" w:type="dxa"/>
          </w:tcPr>
          <w:p w14:paraId="1C80D04D" w14:textId="3E3BF132" w:rsidR="00890DFF" w:rsidRPr="001746DC" w:rsidRDefault="00890DF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11-06</w:t>
            </w:r>
          </w:p>
        </w:tc>
        <w:tc>
          <w:tcPr>
            <w:tcW w:w="1232" w:type="dxa"/>
          </w:tcPr>
          <w:p w14:paraId="389ED014" w14:textId="6E8826CD" w:rsidR="00890DFF" w:rsidRPr="001746DC" w:rsidRDefault="00890DF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№2»</w:t>
            </w:r>
          </w:p>
        </w:tc>
        <w:tc>
          <w:tcPr>
            <w:tcW w:w="1084" w:type="dxa"/>
          </w:tcPr>
          <w:p w14:paraId="3FA15240" w14:textId="7E9437FB" w:rsidR="00890DFF" w:rsidRPr="001746DC" w:rsidRDefault="00890DF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444" w:type="dxa"/>
          </w:tcPr>
          <w:p w14:paraId="2ADD49ED" w14:textId="21A840BA" w:rsidR="00890DFF" w:rsidRPr="001746DC" w:rsidRDefault="00890DF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25" w:type="dxa"/>
          </w:tcPr>
          <w:p w14:paraId="0669D96D" w14:textId="7F587E34" w:rsidR="00890DFF" w:rsidRPr="001746DC" w:rsidRDefault="00890DF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7" w:type="dxa"/>
          </w:tcPr>
          <w:p w14:paraId="25C6D349" w14:textId="42E995D2" w:rsidR="00890DFF" w:rsidRPr="001746DC" w:rsidRDefault="00890DF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90DFF" w:rsidRPr="001746DC" w14:paraId="76489F06" w14:textId="77777777" w:rsidTr="00B55B92">
        <w:tc>
          <w:tcPr>
            <w:tcW w:w="622" w:type="dxa"/>
          </w:tcPr>
          <w:p w14:paraId="587E6089" w14:textId="77777777" w:rsidR="00890DFF" w:rsidRPr="001746DC" w:rsidRDefault="00890DF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45" w:type="dxa"/>
          </w:tcPr>
          <w:p w14:paraId="034A4CC7" w14:textId="467D9368" w:rsidR="00890DFF" w:rsidRPr="001746DC" w:rsidRDefault="00890DF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11-04</w:t>
            </w:r>
          </w:p>
        </w:tc>
        <w:tc>
          <w:tcPr>
            <w:tcW w:w="1232" w:type="dxa"/>
          </w:tcPr>
          <w:p w14:paraId="6BF1DE11" w14:textId="4DC0C43A" w:rsidR="00890DFF" w:rsidRPr="001746DC" w:rsidRDefault="00890DF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«Гимназия №2»</w:t>
            </w:r>
          </w:p>
        </w:tc>
        <w:tc>
          <w:tcPr>
            <w:tcW w:w="1084" w:type="dxa"/>
          </w:tcPr>
          <w:p w14:paraId="38E128DD" w14:textId="57738389" w:rsidR="00890DFF" w:rsidRPr="001746DC" w:rsidRDefault="00890DF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444" w:type="dxa"/>
          </w:tcPr>
          <w:p w14:paraId="30E97556" w14:textId="707160F8" w:rsidR="00890DFF" w:rsidRPr="001746DC" w:rsidRDefault="00890DF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125" w:type="dxa"/>
          </w:tcPr>
          <w:p w14:paraId="07472FEC" w14:textId="00EE8003" w:rsidR="00890DFF" w:rsidRPr="001746DC" w:rsidRDefault="00890DF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7" w:type="dxa"/>
          </w:tcPr>
          <w:p w14:paraId="510635BE" w14:textId="16257B13" w:rsidR="00890DFF" w:rsidRPr="001746DC" w:rsidRDefault="00890DFF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90DFF" w:rsidRPr="001746DC" w14:paraId="2D3746B7" w14:textId="77777777" w:rsidTr="00B55B92">
        <w:tc>
          <w:tcPr>
            <w:tcW w:w="622" w:type="dxa"/>
          </w:tcPr>
          <w:p w14:paraId="5B09A3B0" w14:textId="77777777" w:rsidR="00890DFF" w:rsidRPr="001746DC" w:rsidRDefault="00890DFF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45" w:type="dxa"/>
          </w:tcPr>
          <w:p w14:paraId="1BD9702E" w14:textId="5F96F9A3" w:rsidR="00890DFF" w:rsidRPr="001746DC" w:rsidRDefault="00890DFF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11-03</w:t>
            </w:r>
          </w:p>
        </w:tc>
        <w:tc>
          <w:tcPr>
            <w:tcW w:w="1232" w:type="dxa"/>
          </w:tcPr>
          <w:p w14:paraId="5116B4FE" w14:textId="70F3B564" w:rsidR="00890DFF" w:rsidRPr="001746DC" w:rsidRDefault="00890DFF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№1»</w:t>
            </w:r>
          </w:p>
        </w:tc>
        <w:tc>
          <w:tcPr>
            <w:tcW w:w="1084" w:type="dxa"/>
          </w:tcPr>
          <w:p w14:paraId="6F2A65F0" w14:textId="1BC24B70" w:rsidR="00890DFF" w:rsidRPr="001746DC" w:rsidRDefault="00890DFF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444" w:type="dxa"/>
          </w:tcPr>
          <w:p w14:paraId="48959715" w14:textId="0C29CF15" w:rsidR="00890DFF" w:rsidRPr="001746DC" w:rsidRDefault="00890DFF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125" w:type="dxa"/>
          </w:tcPr>
          <w:p w14:paraId="2DD1D3E0" w14:textId="58B1B4F3" w:rsidR="00890DFF" w:rsidRPr="001746DC" w:rsidRDefault="00890DFF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7" w:type="dxa"/>
          </w:tcPr>
          <w:p w14:paraId="65BA0AA5" w14:textId="36EF3CF4" w:rsidR="00890DFF" w:rsidRPr="001746DC" w:rsidRDefault="00890DFF" w:rsidP="00006F7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90DFF" w:rsidRPr="001746DC" w14:paraId="7A5E8828" w14:textId="77777777" w:rsidTr="00B55B92">
        <w:tc>
          <w:tcPr>
            <w:tcW w:w="622" w:type="dxa"/>
          </w:tcPr>
          <w:p w14:paraId="3CA0AE1A" w14:textId="77777777" w:rsidR="00890DFF" w:rsidRPr="001746DC" w:rsidRDefault="00890DFF" w:rsidP="00065C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45" w:type="dxa"/>
          </w:tcPr>
          <w:p w14:paraId="7B43EA31" w14:textId="77777777" w:rsidR="00890DFF" w:rsidRPr="001746DC" w:rsidRDefault="00890DFF" w:rsidP="00065C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</w:tcPr>
          <w:p w14:paraId="7808D085" w14:textId="1D570E80" w:rsidR="00890DFF" w:rsidRPr="001746DC" w:rsidRDefault="00890DFF" w:rsidP="00065C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№1»</w:t>
            </w:r>
          </w:p>
        </w:tc>
        <w:tc>
          <w:tcPr>
            <w:tcW w:w="1084" w:type="dxa"/>
          </w:tcPr>
          <w:p w14:paraId="05346FD6" w14:textId="77777777" w:rsidR="00890DFF" w:rsidRPr="001746DC" w:rsidRDefault="00890DFF" w:rsidP="00065C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</w:tcPr>
          <w:p w14:paraId="47B31F69" w14:textId="77777777" w:rsidR="00890DFF" w:rsidRPr="001746DC" w:rsidRDefault="00890DFF" w:rsidP="00065C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5" w:type="dxa"/>
          </w:tcPr>
          <w:p w14:paraId="3DC8E19A" w14:textId="77777777" w:rsidR="00890DFF" w:rsidRPr="001746DC" w:rsidRDefault="00890DFF" w:rsidP="00065C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07" w:type="dxa"/>
          </w:tcPr>
          <w:p w14:paraId="5E839E58" w14:textId="77777777" w:rsidR="00890DFF" w:rsidRPr="001746DC" w:rsidRDefault="00890DFF" w:rsidP="00065C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90DFF" w:rsidRPr="001746DC" w14:paraId="00238214" w14:textId="77777777" w:rsidTr="00B55B92">
        <w:tc>
          <w:tcPr>
            <w:tcW w:w="622" w:type="dxa"/>
          </w:tcPr>
          <w:p w14:paraId="179A5FD8" w14:textId="77777777" w:rsidR="00890DFF" w:rsidRPr="001746DC" w:rsidRDefault="00890DFF" w:rsidP="00065C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45" w:type="dxa"/>
          </w:tcPr>
          <w:p w14:paraId="185B97F2" w14:textId="1E4F388D" w:rsidR="00890DFF" w:rsidRPr="001746DC" w:rsidRDefault="00890DFF" w:rsidP="00065C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11-01</w:t>
            </w:r>
          </w:p>
        </w:tc>
        <w:tc>
          <w:tcPr>
            <w:tcW w:w="1232" w:type="dxa"/>
          </w:tcPr>
          <w:p w14:paraId="2841B483" w14:textId="7726467B" w:rsidR="00890DFF" w:rsidRPr="001746DC" w:rsidRDefault="00890DFF" w:rsidP="00065C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№11»</w:t>
            </w:r>
          </w:p>
        </w:tc>
        <w:tc>
          <w:tcPr>
            <w:tcW w:w="1084" w:type="dxa"/>
          </w:tcPr>
          <w:p w14:paraId="7BB6BC6F" w14:textId="08EBD71D" w:rsidR="00890DFF" w:rsidRPr="001746DC" w:rsidRDefault="00890DFF" w:rsidP="00065C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44" w:type="dxa"/>
          </w:tcPr>
          <w:p w14:paraId="2C67ED08" w14:textId="276145F4" w:rsidR="00890DFF" w:rsidRPr="001746DC" w:rsidRDefault="00890DFF" w:rsidP="00065C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25" w:type="dxa"/>
          </w:tcPr>
          <w:p w14:paraId="29FD0561" w14:textId="3477C185" w:rsidR="00890DFF" w:rsidRPr="001746DC" w:rsidRDefault="00890DFF" w:rsidP="00065C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7" w:type="dxa"/>
          </w:tcPr>
          <w:p w14:paraId="6AC419ED" w14:textId="13022733" w:rsidR="00890DFF" w:rsidRPr="001746DC" w:rsidRDefault="00890DFF" w:rsidP="00065C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90DFF" w:rsidRPr="001746DC" w14:paraId="13584F5A" w14:textId="77777777" w:rsidTr="00B55B92">
        <w:tc>
          <w:tcPr>
            <w:tcW w:w="622" w:type="dxa"/>
          </w:tcPr>
          <w:p w14:paraId="6D41D8CF" w14:textId="77777777" w:rsidR="00890DFF" w:rsidRPr="001746DC" w:rsidRDefault="00890DFF" w:rsidP="00065C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45" w:type="dxa"/>
          </w:tcPr>
          <w:p w14:paraId="1227691A" w14:textId="4AFD99FD" w:rsidR="00890DFF" w:rsidRPr="001746DC" w:rsidRDefault="00890DFF" w:rsidP="00065C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11-02</w:t>
            </w:r>
          </w:p>
        </w:tc>
        <w:tc>
          <w:tcPr>
            <w:tcW w:w="1232" w:type="dxa"/>
          </w:tcPr>
          <w:p w14:paraId="16E1DC8C" w14:textId="795E57A2" w:rsidR="00890DFF" w:rsidRPr="001746DC" w:rsidRDefault="00890DFF" w:rsidP="00065C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№11»</w:t>
            </w:r>
          </w:p>
        </w:tc>
        <w:tc>
          <w:tcPr>
            <w:tcW w:w="1084" w:type="dxa"/>
          </w:tcPr>
          <w:p w14:paraId="71D6AAAB" w14:textId="3F9C26D3" w:rsidR="00890DFF" w:rsidRPr="001746DC" w:rsidRDefault="00890DFF" w:rsidP="00065C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20.5</w:t>
            </w:r>
          </w:p>
        </w:tc>
        <w:tc>
          <w:tcPr>
            <w:tcW w:w="1444" w:type="dxa"/>
          </w:tcPr>
          <w:p w14:paraId="535E4AB8" w14:textId="06C8DEC0" w:rsidR="00890DFF" w:rsidRPr="001746DC" w:rsidRDefault="00890DFF" w:rsidP="00065C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25" w:type="dxa"/>
          </w:tcPr>
          <w:p w14:paraId="6365648F" w14:textId="7147D831" w:rsidR="00890DFF" w:rsidRPr="001746DC" w:rsidRDefault="00890DFF" w:rsidP="00065C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7" w:type="dxa"/>
          </w:tcPr>
          <w:p w14:paraId="43CFBB7C" w14:textId="54A678BD" w:rsidR="00890DFF" w:rsidRPr="001746DC" w:rsidRDefault="00890DFF" w:rsidP="00065C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890DFF" w:rsidRPr="001746DC" w14:paraId="69730049" w14:textId="77777777" w:rsidTr="00B55B92">
        <w:tc>
          <w:tcPr>
            <w:tcW w:w="622" w:type="dxa"/>
          </w:tcPr>
          <w:p w14:paraId="3DE8F83A" w14:textId="77777777" w:rsidR="00890DFF" w:rsidRPr="001746DC" w:rsidRDefault="00890DFF" w:rsidP="00065C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45" w:type="dxa"/>
          </w:tcPr>
          <w:p w14:paraId="2D879C51" w14:textId="1A2D506E" w:rsidR="00890DFF" w:rsidRPr="001746DC" w:rsidRDefault="00890DFF" w:rsidP="00065C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11-05</w:t>
            </w:r>
          </w:p>
        </w:tc>
        <w:tc>
          <w:tcPr>
            <w:tcW w:w="1232" w:type="dxa"/>
          </w:tcPr>
          <w:p w14:paraId="693C146F" w14:textId="14230F19" w:rsidR="00890DFF" w:rsidRPr="001746DC" w:rsidRDefault="00890DFF" w:rsidP="00065C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«Средняя школа №13»</w:t>
            </w:r>
          </w:p>
        </w:tc>
        <w:tc>
          <w:tcPr>
            <w:tcW w:w="1084" w:type="dxa"/>
          </w:tcPr>
          <w:p w14:paraId="40E8E04F" w14:textId="28013E79" w:rsidR="00890DFF" w:rsidRPr="001746DC" w:rsidRDefault="00890DFF" w:rsidP="00065C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444" w:type="dxa"/>
          </w:tcPr>
          <w:p w14:paraId="40F20573" w14:textId="616874DF" w:rsidR="00890DFF" w:rsidRPr="001746DC" w:rsidRDefault="00890DFF" w:rsidP="00065C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25" w:type="dxa"/>
          </w:tcPr>
          <w:p w14:paraId="1FC7E2F2" w14:textId="6C3DB793" w:rsidR="00890DFF" w:rsidRPr="001746DC" w:rsidRDefault="00890DFF" w:rsidP="00065C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7" w:type="dxa"/>
          </w:tcPr>
          <w:p w14:paraId="525A3368" w14:textId="1172C0C2" w:rsidR="00890DFF" w:rsidRPr="001746DC" w:rsidRDefault="00890DFF" w:rsidP="00065CAA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460EC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460EC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460EC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460EC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460EC7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EA07F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06F7F"/>
    <w:rsid w:val="000452EC"/>
    <w:rsid w:val="00065CAA"/>
    <w:rsid w:val="000F3A66"/>
    <w:rsid w:val="001746DC"/>
    <w:rsid w:val="001B60D6"/>
    <w:rsid w:val="001D74C1"/>
    <w:rsid w:val="00227FA3"/>
    <w:rsid w:val="0030604B"/>
    <w:rsid w:val="00430B23"/>
    <w:rsid w:val="00460EC7"/>
    <w:rsid w:val="005C168E"/>
    <w:rsid w:val="006D231B"/>
    <w:rsid w:val="0072618B"/>
    <w:rsid w:val="0081126F"/>
    <w:rsid w:val="00890DFF"/>
    <w:rsid w:val="008A12AA"/>
    <w:rsid w:val="00915E65"/>
    <w:rsid w:val="009574F4"/>
    <w:rsid w:val="00B55B92"/>
    <w:rsid w:val="00B83660"/>
    <w:rsid w:val="00C86875"/>
    <w:rsid w:val="00C97309"/>
    <w:rsid w:val="00D56134"/>
    <w:rsid w:val="00DB4021"/>
    <w:rsid w:val="00DF0D66"/>
    <w:rsid w:val="00E47128"/>
    <w:rsid w:val="00EA07F7"/>
    <w:rsid w:val="00F36947"/>
    <w:rsid w:val="00FA280F"/>
    <w:rsid w:val="00FA6E3B"/>
    <w:rsid w:val="00FE25D0"/>
    <w:rsid w:val="00FF0C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19</cp:revision>
  <dcterms:created xsi:type="dcterms:W3CDTF">2025-11-06T11:49:00Z</dcterms:created>
  <dcterms:modified xsi:type="dcterms:W3CDTF">2025-11-12T15:02:00Z</dcterms:modified>
</cp:coreProperties>
</file>