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2C42E" w14:textId="77777777" w:rsidR="00AD77B5" w:rsidRDefault="008D74E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339CDC13" w14:textId="77777777" w:rsidR="00AD77B5" w:rsidRDefault="008D74E2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23B383B2" w14:textId="77777777" w:rsidR="00AD77B5" w:rsidRDefault="008D74E2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A5311D">
        <w:rPr>
          <w:rFonts w:ascii="Times New Roman" w:hAnsi="Times New Roman" w:cs="Times New Roman"/>
          <w:sz w:val="28"/>
          <w:szCs w:val="28"/>
        </w:rPr>
        <w:t>английскому языку</w:t>
      </w:r>
      <w:r>
        <w:rPr>
          <w:rFonts w:ascii="Times New Roman" w:hAnsi="Times New Roman" w:cs="Times New Roman"/>
          <w:sz w:val="28"/>
          <w:szCs w:val="28"/>
        </w:rPr>
        <w:t xml:space="preserve"> в 2025-2026 учебном году</w:t>
      </w:r>
    </w:p>
    <w:p w14:paraId="38CFFF62" w14:textId="77777777" w:rsidR="00AD77B5" w:rsidRDefault="008D74E2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r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1E852387" w14:textId="7FC8305A" w:rsidR="00AD77B5" w:rsidRDefault="008D74E2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Макс. количество баллов: 79</w:t>
      </w:r>
    </w:p>
    <w:p w14:paraId="74B0AC1C" w14:textId="77777777" w:rsidR="00AD77B5" w:rsidRDefault="00AD77B5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7"/>
        <w:gridCol w:w="981"/>
        <w:gridCol w:w="3240"/>
        <w:gridCol w:w="1020"/>
        <w:gridCol w:w="1410"/>
        <w:gridCol w:w="1034"/>
        <w:gridCol w:w="2064"/>
      </w:tblGrid>
      <w:tr w:rsidR="000C3872" w14:paraId="5C8B3E58" w14:textId="77777777" w:rsidTr="000C3872">
        <w:tc>
          <w:tcPr>
            <w:tcW w:w="457" w:type="dxa"/>
          </w:tcPr>
          <w:p w14:paraId="38C7A59C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919D4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81" w:type="dxa"/>
          </w:tcPr>
          <w:p w14:paraId="69D0B0C8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ACF89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240" w:type="dxa"/>
          </w:tcPr>
          <w:p w14:paraId="51D0820A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9A54E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020" w:type="dxa"/>
          </w:tcPr>
          <w:p w14:paraId="3DE77BDA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71DDA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410" w:type="dxa"/>
          </w:tcPr>
          <w:p w14:paraId="7E913538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39D75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1034" w:type="dxa"/>
          </w:tcPr>
          <w:p w14:paraId="3CAC4B93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C177A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2064" w:type="dxa"/>
          </w:tcPr>
          <w:p w14:paraId="6E7D6B53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0C3872" w14:paraId="7CD127E4" w14:textId="77777777" w:rsidTr="000C3872">
        <w:tc>
          <w:tcPr>
            <w:tcW w:w="457" w:type="dxa"/>
          </w:tcPr>
          <w:p w14:paraId="64E3A516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" w:type="dxa"/>
          </w:tcPr>
          <w:p w14:paraId="0C412525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А0901</w:t>
            </w:r>
          </w:p>
        </w:tc>
        <w:tc>
          <w:tcPr>
            <w:tcW w:w="3240" w:type="dxa"/>
          </w:tcPr>
          <w:p w14:paraId="7B3EBC3A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№2»</w:t>
            </w:r>
          </w:p>
        </w:tc>
        <w:tc>
          <w:tcPr>
            <w:tcW w:w="1020" w:type="dxa"/>
          </w:tcPr>
          <w:p w14:paraId="30C7EC7D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0" w:type="dxa"/>
          </w:tcPr>
          <w:p w14:paraId="00C85526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4" w:type="dxa"/>
          </w:tcPr>
          <w:p w14:paraId="20774F33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4" w:type="dxa"/>
          </w:tcPr>
          <w:p w14:paraId="1C261A71" w14:textId="77777777" w:rsidR="000C3872" w:rsidRPr="008D74E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74E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C3872" w14:paraId="7C2A9364" w14:textId="77777777" w:rsidTr="000C3872">
        <w:tc>
          <w:tcPr>
            <w:tcW w:w="457" w:type="dxa"/>
          </w:tcPr>
          <w:p w14:paraId="7EF45F48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1" w:type="dxa"/>
          </w:tcPr>
          <w:p w14:paraId="7FF842B7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А0902</w:t>
            </w:r>
          </w:p>
        </w:tc>
        <w:tc>
          <w:tcPr>
            <w:tcW w:w="3240" w:type="dxa"/>
          </w:tcPr>
          <w:p w14:paraId="797E5994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«Логос»</w:t>
            </w:r>
          </w:p>
        </w:tc>
        <w:tc>
          <w:tcPr>
            <w:tcW w:w="1020" w:type="dxa"/>
          </w:tcPr>
          <w:p w14:paraId="7F3F6B70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0" w:type="dxa"/>
          </w:tcPr>
          <w:p w14:paraId="3F099E73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34" w:type="dxa"/>
          </w:tcPr>
          <w:p w14:paraId="6F1077DE" w14:textId="77777777" w:rsidR="000C3872" w:rsidRDefault="000C3872" w:rsidP="008D74E2">
            <w:pPr>
              <w:jc w:val="center"/>
            </w:pPr>
            <w:r>
              <w:t>1</w:t>
            </w:r>
          </w:p>
        </w:tc>
        <w:tc>
          <w:tcPr>
            <w:tcW w:w="2064" w:type="dxa"/>
          </w:tcPr>
          <w:p w14:paraId="65D37489" w14:textId="77777777" w:rsidR="000C3872" w:rsidRPr="008D74E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74E2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0C3872" w14:paraId="1904833F" w14:textId="77777777" w:rsidTr="000C3872">
        <w:tc>
          <w:tcPr>
            <w:tcW w:w="457" w:type="dxa"/>
          </w:tcPr>
          <w:p w14:paraId="08656B8D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1" w:type="dxa"/>
          </w:tcPr>
          <w:p w14:paraId="35DBBC64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А0903</w:t>
            </w:r>
          </w:p>
        </w:tc>
        <w:tc>
          <w:tcPr>
            <w:tcW w:w="3240" w:type="dxa"/>
          </w:tcPr>
          <w:p w14:paraId="5C74C6BB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«Логос»</w:t>
            </w:r>
          </w:p>
        </w:tc>
        <w:tc>
          <w:tcPr>
            <w:tcW w:w="1020" w:type="dxa"/>
          </w:tcPr>
          <w:p w14:paraId="06F8ED9F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0" w:type="dxa"/>
          </w:tcPr>
          <w:p w14:paraId="16C09FA4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34" w:type="dxa"/>
          </w:tcPr>
          <w:p w14:paraId="76B916DD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4" w:type="dxa"/>
          </w:tcPr>
          <w:p w14:paraId="35AF16A5" w14:textId="77777777" w:rsidR="000C3872" w:rsidRPr="008D74E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74E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C3872" w14:paraId="67193521" w14:textId="77777777" w:rsidTr="000C3872">
        <w:tc>
          <w:tcPr>
            <w:tcW w:w="457" w:type="dxa"/>
          </w:tcPr>
          <w:p w14:paraId="064A3DE5" w14:textId="3472B06C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1" w:type="dxa"/>
          </w:tcPr>
          <w:p w14:paraId="693537B5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А0905</w:t>
            </w:r>
          </w:p>
        </w:tc>
        <w:tc>
          <w:tcPr>
            <w:tcW w:w="3240" w:type="dxa"/>
          </w:tcPr>
          <w:p w14:paraId="55BD147C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1020" w:type="dxa"/>
          </w:tcPr>
          <w:p w14:paraId="51C7B31C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0" w:type="dxa"/>
          </w:tcPr>
          <w:p w14:paraId="752F1FBF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34" w:type="dxa"/>
          </w:tcPr>
          <w:p w14:paraId="2BE1D5C7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4" w:type="dxa"/>
          </w:tcPr>
          <w:p w14:paraId="11D302A5" w14:textId="77777777" w:rsidR="000C3872" w:rsidRPr="008D74E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74E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C3872" w14:paraId="2BC646EC" w14:textId="77777777" w:rsidTr="000C3872">
        <w:tc>
          <w:tcPr>
            <w:tcW w:w="457" w:type="dxa"/>
          </w:tcPr>
          <w:p w14:paraId="4D180DE0" w14:textId="6CD46C3F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1" w:type="dxa"/>
          </w:tcPr>
          <w:p w14:paraId="2ED930E1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А0906</w:t>
            </w:r>
          </w:p>
        </w:tc>
        <w:tc>
          <w:tcPr>
            <w:tcW w:w="3240" w:type="dxa"/>
          </w:tcPr>
          <w:p w14:paraId="52937E94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№5»</w:t>
            </w:r>
          </w:p>
        </w:tc>
        <w:tc>
          <w:tcPr>
            <w:tcW w:w="1020" w:type="dxa"/>
          </w:tcPr>
          <w:p w14:paraId="7F6BDAF0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0" w:type="dxa"/>
          </w:tcPr>
          <w:p w14:paraId="67BB2DF5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34" w:type="dxa"/>
          </w:tcPr>
          <w:p w14:paraId="12DF0B1D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4" w:type="dxa"/>
          </w:tcPr>
          <w:p w14:paraId="11BA1BB9" w14:textId="77777777" w:rsidR="000C3872" w:rsidRPr="008D74E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74E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C3872" w14:paraId="09FCF0BF" w14:textId="77777777" w:rsidTr="000C3872">
        <w:tc>
          <w:tcPr>
            <w:tcW w:w="457" w:type="dxa"/>
          </w:tcPr>
          <w:p w14:paraId="709BA6D8" w14:textId="1EB93D2D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1" w:type="dxa"/>
          </w:tcPr>
          <w:p w14:paraId="1E5CA7E1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А0907</w:t>
            </w:r>
          </w:p>
        </w:tc>
        <w:tc>
          <w:tcPr>
            <w:tcW w:w="3240" w:type="dxa"/>
          </w:tcPr>
          <w:p w14:paraId="36CF82CA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№5»</w:t>
            </w:r>
          </w:p>
        </w:tc>
        <w:tc>
          <w:tcPr>
            <w:tcW w:w="1020" w:type="dxa"/>
          </w:tcPr>
          <w:p w14:paraId="51D957DF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0" w:type="dxa"/>
          </w:tcPr>
          <w:p w14:paraId="1A0CF3B6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34" w:type="dxa"/>
          </w:tcPr>
          <w:p w14:paraId="7DEE3D98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4" w:type="dxa"/>
          </w:tcPr>
          <w:p w14:paraId="37BDDE11" w14:textId="77777777" w:rsidR="000C3872" w:rsidRPr="008D74E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74E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C3872" w14:paraId="3C74D594" w14:textId="77777777" w:rsidTr="000C3872">
        <w:tc>
          <w:tcPr>
            <w:tcW w:w="457" w:type="dxa"/>
          </w:tcPr>
          <w:p w14:paraId="47AC7633" w14:textId="3D254CA8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1" w:type="dxa"/>
          </w:tcPr>
          <w:p w14:paraId="3E3F5FD0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А0908</w:t>
            </w:r>
          </w:p>
        </w:tc>
        <w:tc>
          <w:tcPr>
            <w:tcW w:w="3240" w:type="dxa"/>
          </w:tcPr>
          <w:p w14:paraId="0D8E7FA7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1020" w:type="dxa"/>
          </w:tcPr>
          <w:p w14:paraId="2EC3E2C4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0" w:type="dxa"/>
          </w:tcPr>
          <w:p w14:paraId="2BDF3C6A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34" w:type="dxa"/>
          </w:tcPr>
          <w:p w14:paraId="2E1D85BA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4" w:type="dxa"/>
          </w:tcPr>
          <w:p w14:paraId="3D9FF488" w14:textId="77777777" w:rsidR="000C3872" w:rsidRPr="008D74E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74E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C3872" w14:paraId="13EFB51D" w14:textId="77777777" w:rsidTr="000C3872">
        <w:tc>
          <w:tcPr>
            <w:tcW w:w="457" w:type="dxa"/>
          </w:tcPr>
          <w:p w14:paraId="6932763D" w14:textId="58E01DDE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1" w:type="dxa"/>
          </w:tcPr>
          <w:p w14:paraId="4FEEFC71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А0909</w:t>
            </w:r>
          </w:p>
        </w:tc>
        <w:tc>
          <w:tcPr>
            <w:tcW w:w="3240" w:type="dxa"/>
          </w:tcPr>
          <w:p w14:paraId="19E46389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1020" w:type="dxa"/>
          </w:tcPr>
          <w:p w14:paraId="69CB2F65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0" w:type="dxa"/>
          </w:tcPr>
          <w:p w14:paraId="32E63179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34" w:type="dxa"/>
          </w:tcPr>
          <w:p w14:paraId="4404CB7E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4" w:type="dxa"/>
          </w:tcPr>
          <w:p w14:paraId="06FF8721" w14:textId="77777777" w:rsidR="000C3872" w:rsidRPr="008D74E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74E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C3872" w14:paraId="529B6C8F" w14:textId="77777777" w:rsidTr="000C3872">
        <w:tc>
          <w:tcPr>
            <w:tcW w:w="457" w:type="dxa"/>
          </w:tcPr>
          <w:p w14:paraId="6E03CEE2" w14:textId="36CAB485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1" w:type="dxa"/>
          </w:tcPr>
          <w:p w14:paraId="23249A88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А0910</w:t>
            </w:r>
          </w:p>
        </w:tc>
        <w:tc>
          <w:tcPr>
            <w:tcW w:w="3240" w:type="dxa"/>
          </w:tcPr>
          <w:p w14:paraId="645A4999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1020" w:type="dxa"/>
          </w:tcPr>
          <w:p w14:paraId="76C65542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0" w:type="dxa"/>
          </w:tcPr>
          <w:p w14:paraId="31C1CDA6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34" w:type="dxa"/>
          </w:tcPr>
          <w:p w14:paraId="72FB18C4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4" w:type="dxa"/>
          </w:tcPr>
          <w:p w14:paraId="25F211A3" w14:textId="77777777" w:rsidR="000C3872" w:rsidRPr="008D74E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74E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C3872" w14:paraId="7ACD4756" w14:textId="77777777" w:rsidTr="000C3872">
        <w:tc>
          <w:tcPr>
            <w:tcW w:w="457" w:type="dxa"/>
          </w:tcPr>
          <w:p w14:paraId="2FA09BB1" w14:textId="56EDB139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1" w:type="dxa"/>
          </w:tcPr>
          <w:p w14:paraId="3F81A4CD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А0911</w:t>
            </w:r>
          </w:p>
        </w:tc>
        <w:tc>
          <w:tcPr>
            <w:tcW w:w="3240" w:type="dxa"/>
          </w:tcPr>
          <w:p w14:paraId="5EDB8F3A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№14»</w:t>
            </w:r>
          </w:p>
        </w:tc>
        <w:tc>
          <w:tcPr>
            <w:tcW w:w="1020" w:type="dxa"/>
          </w:tcPr>
          <w:p w14:paraId="28128B66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0" w:type="dxa"/>
          </w:tcPr>
          <w:p w14:paraId="6A7A8E09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34" w:type="dxa"/>
          </w:tcPr>
          <w:p w14:paraId="7AA7E222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4" w:type="dxa"/>
          </w:tcPr>
          <w:p w14:paraId="159B1DA7" w14:textId="77777777" w:rsidR="000C3872" w:rsidRPr="008D74E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74E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C3872" w14:paraId="6DC12A35" w14:textId="77777777" w:rsidTr="000C3872">
        <w:tc>
          <w:tcPr>
            <w:tcW w:w="457" w:type="dxa"/>
          </w:tcPr>
          <w:p w14:paraId="3036ACDF" w14:textId="69AA5DED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1" w:type="dxa"/>
          </w:tcPr>
          <w:p w14:paraId="3C92BFF4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А0912</w:t>
            </w:r>
          </w:p>
        </w:tc>
        <w:tc>
          <w:tcPr>
            <w:tcW w:w="3240" w:type="dxa"/>
          </w:tcPr>
          <w:p w14:paraId="36C7F35A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№4»</w:t>
            </w:r>
          </w:p>
        </w:tc>
        <w:tc>
          <w:tcPr>
            <w:tcW w:w="1020" w:type="dxa"/>
          </w:tcPr>
          <w:p w14:paraId="2FCF8D6D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0" w:type="dxa"/>
          </w:tcPr>
          <w:p w14:paraId="48715E3F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34" w:type="dxa"/>
          </w:tcPr>
          <w:p w14:paraId="403973F3" w14:textId="77777777" w:rsidR="000C387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4" w:type="dxa"/>
          </w:tcPr>
          <w:p w14:paraId="7721FBAE" w14:textId="77777777" w:rsidR="000C3872" w:rsidRPr="008D74E2" w:rsidRDefault="000C387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D74E2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267D37F4" w14:textId="77777777" w:rsidR="00AD77B5" w:rsidRDefault="00AD77B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D77B5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F9680" w14:textId="77777777" w:rsidR="00D40BDD" w:rsidRDefault="00D40BDD">
      <w:pPr>
        <w:spacing w:line="240" w:lineRule="auto"/>
      </w:pPr>
      <w:r>
        <w:separator/>
      </w:r>
    </w:p>
  </w:endnote>
  <w:endnote w:type="continuationSeparator" w:id="0">
    <w:p w14:paraId="4328717B" w14:textId="77777777" w:rsidR="00D40BDD" w:rsidRDefault="00D40B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27F41" w14:textId="77777777" w:rsidR="00D40BDD" w:rsidRDefault="00D40BDD">
      <w:pPr>
        <w:spacing w:after="0"/>
      </w:pPr>
      <w:r>
        <w:separator/>
      </w:r>
    </w:p>
  </w:footnote>
  <w:footnote w:type="continuationSeparator" w:id="0">
    <w:p w14:paraId="340B6032" w14:textId="77777777" w:rsidR="00D40BDD" w:rsidRDefault="00D40B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7309"/>
    <w:rsid w:val="000452EC"/>
    <w:rsid w:val="000C3872"/>
    <w:rsid w:val="000F3A66"/>
    <w:rsid w:val="001746DC"/>
    <w:rsid w:val="001D74C1"/>
    <w:rsid w:val="00237857"/>
    <w:rsid w:val="00243CC7"/>
    <w:rsid w:val="00296682"/>
    <w:rsid w:val="005C168E"/>
    <w:rsid w:val="005C39DE"/>
    <w:rsid w:val="006D231B"/>
    <w:rsid w:val="0072618B"/>
    <w:rsid w:val="007909A3"/>
    <w:rsid w:val="007C1550"/>
    <w:rsid w:val="007C73BE"/>
    <w:rsid w:val="00801DF1"/>
    <w:rsid w:val="008C310E"/>
    <w:rsid w:val="008D74E2"/>
    <w:rsid w:val="00A5311D"/>
    <w:rsid w:val="00AD77B5"/>
    <w:rsid w:val="00B0507E"/>
    <w:rsid w:val="00B83660"/>
    <w:rsid w:val="00BF3D60"/>
    <w:rsid w:val="00C50552"/>
    <w:rsid w:val="00C97309"/>
    <w:rsid w:val="00D40BDD"/>
    <w:rsid w:val="00D57C73"/>
    <w:rsid w:val="00D91A57"/>
    <w:rsid w:val="00DB4021"/>
    <w:rsid w:val="00E1775B"/>
    <w:rsid w:val="00EA07F7"/>
    <w:rsid w:val="00EB0965"/>
    <w:rsid w:val="00ED4E07"/>
    <w:rsid w:val="00F11622"/>
    <w:rsid w:val="00F36947"/>
    <w:rsid w:val="00F62C08"/>
    <w:rsid w:val="00FA1876"/>
    <w:rsid w:val="00FA280F"/>
    <w:rsid w:val="00FA6E3B"/>
    <w:rsid w:val="00FE25D0"/>
    <w:rsid w:val="52E45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F1700"/>
  <w15:docId w15:val="{A9AB970F-B4FD-44C6-8E3E-46F4F810E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like a favorite</cp:lastModifiedBy>
  <cp:revision>19</cp:revision>
  <cp:lastPrinted>2025-11-17T10:53:00Z</cp:lastPrinted>
  <dcterms:created xsi:type="dcterms:W3CDTF">2025-11-06T11:49:00Z</dcterms:created>
  <dcterms:modified xsi:type="dcterms:W3CDTF">2025-11-18T13:46:00Z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20E40BAC8C854FF8BB7F8BB3FB318152_12</vt:lpwstr>
  </property>
</Properties>
</file>